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4C4B" w:rsidRDefault="00184C4B" w:rsidP="00184C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ab/>
      </w:r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Сегодня в преддверии Дня защитника Отечества в казанском парке Победы прошел праздничный концерт. Его посетили 4 тысячи жителей города, среди них были и наши учителя.</w:t>
      </w:r>
      <w:r w:rsidRPr="00184C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Горожане услышали выступления Салавата </w:t>
      </w:r>
      <w:proofErr w:type="spellStart"/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Фатхетдинова</w:t>
      </w:r>
      <w:proofErr w:type="spellEnd"/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, </w:t>
      </w:r>
      <w:proofErr w:type="spellStart"/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Зайнап</w:t>
      </w:r>
      <w:proofErr w:type="spellEnd"/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 xml:space="preserve"> </w:t>
      </w:r>
      <w:proofErr w:type="spellStart"/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Фархетдиновой</w:t>
      </w:r>
      <w:proofErr w:type="spellEnd"/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, Игната Изотова и других популярных исполнителей, а также творческих коллективов и вокальных ансамблей Казани.</w:t>
      </w:r>
      <w:r w:rsidRPr="00184C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84C4B" w:rsidRDefault="00184C4B" w:rsidP="00184C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Для всех пришедших была организована полевая кухня с кашей и горячим чаем.</w:t>
      </w:r>
      <w:r w:rsidRPr="00184C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184C4B" w:rsidRDefault="00184C4B" w:rsidP="00184C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84C4B">
        <w:rPr>
          <w:rFonts w:ascii="Times New Roman" w:eastAsia="Times New Roman" w:hAnsi="Times New Roman" w:cs="Times New Roman"/>
          <w:color w:val="3D3D3D"/>
          <w:sz w:val="28"/>
          <w:szCs w:val="28"/>
          <w:lang w:eastAsia="ru-RU"/>
        </w:rPr>
        <w:t>Концерт организован региональным отделением Общероссийского народного фронта в Республике Татарстан.</w:t>
      </w:r>
    </w:p>
    <w:p w:rsidR="00184C4B" w:rsidRPr="00184C4B" w:rsidRDefault="00184C4B" w:rsidP="00184C4B">
      <w:pPr>
        <w:spacing w:after="0" w:line="36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   </w:t>
      </w:r>
      <w:r w:rsidRPr="00184C4B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350559" cy="1762919"/>
            <wp:effectExtent l="19050" t="0" r="0" b="0"/>
            <wp:docPr id="1" name="Рисунок 1" descr="C:\Users\Линар\OneDrive\Рабочий стол\fd85eb6f-0009-4a03-b6c2-f08264dbf7f7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нар\OneDrive\Рабочий стол\fd85eb6f-0009-4a03-b6c2-f08264dbf7f7.jfif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0559" cy="17629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84C4B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    </w:t>
      </w:r>
      <w:r w:rsidRPr="00184C4B"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2604770" cy="1763077"/>
            <wp:effectExtent l="19050" t="0" r="5080" b="0"/>
            <wp:docPr id="2" name="Рисунок 2" descr="C:\Users\Линар\OneDrive\Рабочий стол\60416ca0-b3b9-4b9f-a6ef-e77f6fe4e062.jf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нар\OneDrive\Рабочий стол\60416ca0-b3b9-4b9f-a6ef-e77f6fe4e062.jfif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4559" cy="17629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53A9" w:rsidRDefault="007353A9"/>
    <w:sectPr w:rsidR="007353A9" w:rsidSect="007353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184C4B"/>
    <w:rsid w:val="00184C4B"/>
    <w:rsid w:val="007353A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53A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84C4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84C4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84C4B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1943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82</Words>
  <Characters>470</Characters>
  <Application>Microsoft Office Word</Application>
  <DocSecurity>0</DocSecurity>
  <Lines>3</Lines>
  <Paragraphs>1</Paragraphs>
  <ScaleCrop>false</ScaleCrop>
  <Company/>
  <LinksUpToDate>false</LinksUpToDate>
  <CharactersWithSpaces>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Линар</dc:creator>
  <cp:lastModifiedBy>Линар</cp:lastModifiedBy>
  <cp:revision>1</cp:revision>
  <dcterms:created xsi:type="dcterms:W3CDTF">2023-03-13T14:31:00Z</dcterms:created>
  <dcterms:modified xsi:type="dcterms:W3CDTF">2023-03-13T14:33:00Z</dcterms:modified>
</cp:coreProperties>
</file>